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ED03778" w14:textId="4C838DC8" w:rsidR="00011CBD" w:rsidRPr="00053F26" w:rsidRDefault="00053F26">
      <w:pPr>
        <w:rPr>
          <w:sz w:val="36"/>
          <w:szCs w:val="36"/>
        </w:rPr>
      </w:pPr>
      <w:r w:rsidRPr="00053F26">
        <w:rPr>
          <w:sz w:val="36"/>
          <w:szCs w:val="36"/>
        </w:rPr>
        <w:t xml:space="preserve">Statistics used in </w:t>
      </w:r>
      <w:proofErr w:type="gramStart"/>
      <w:r w:rsidRPr="00053F26">
        <w:rPr>
          <w:sz w:val="36"/>
          <w:szCs w:val="36"/>
        </w:rPr>
        <w:t>biology :</w:t>
      </w:r>
      <w:proofErr w:type="gramEnd"/>
    </w:p>
    <w:p w14:paraId="3A3FB8AE" w14:textId="28C52F84" w:rsidR="00053F26" w:rsidRDefault="00053F26">
      <w:pPr>
        <w:rPr>
          <w:sz w:val="36"/>
          <w:szCs w:val="36"/>
        </w:rPr>
      </w:pPr>
      <w:r w:rsidRPr="00053F26">
        <w:rPr>
          <w:sz w:val="36"/>
          <w:szCs w:val="36"/>
        </w:rPr>
        <w:t xml:space="preserve">Prepared by Mrs Nada Lotfi-Baker </w:t>
      </w:r>
    </w:p>
    <w:p w14:paraId="70B677DD" w14:textId="77777777" w:rsidR="00053F26" w:rsidRDefault="00053F26">
      <w:pPr>
        <w:rPr>
          <w:sz w:val="36"/>
          <w:szCs w:val="36"/>
        </w:rPr>
      </w:pPr>
    </w:p>
    <w:p w14:paraId="455DE7FD" w14:textId="7D841C8D" w:rsidR="002877F7" w:rsidRPr="00053F26" w:rsidRDefault="002877F7">
      <w:pPr>
        <w:rPr>
          <w:sz w:val="36"/>
          <w:szCs w:val="36"/>
        </w:rPr>
      </w:pPr>
      <w:r w:rsidRPr="002877F7">
        <w:rPr>
          <w:noProof/>
          <w:sz w:val="36"/>
          <w:szCs w:val="36"/>
        </w:rPr>
        <w:drawing>
          <wp:inline distT="0" distB="0" distL="0" distR="0" wp14:anchorId="504841A9" wp14:editId="549CAAE6">
            <wp:extent cx="2257740" cy="1295581"/>
            <wp:effectExtent l="0" t="0" r="9525" b="0"/>
            <wp:docPr id="589615091" name="Picture 1" descr="A close-up of 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615091" name="Picture 1" descr="A close-up of a tes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257740" cy="1295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CF896" w14:textId="77777777" w:rsidR="00011CBD" w:rsidRDefault="00011CBD"/>
    <w:p w14:paraId="69E9AD5B" w14:textId="77777777" w:rsidR="00011CBD" w:rsidRDefault="00011CBD"/>
    <w:p w14:paraId="24763290" w14:textId="77777777" w:rsidR="00011CBD" w:rsidRDefault="00011CBD"/>
    <w:p w14:paraId="40C5EE33" w14:textId="193FFD58" w:rsidR="00011CBD" w:rsidRDefault="00053F26">
      <w:r w:rsidRPr="00053F26">
        <w:rPr>
          <w:noProof/>
        </w:rPr>
        <w:drawing>
          <wp:inline distT="0" distB="0" distL="0" distR="0" wp14:anchorId="46E6EAB7" wp14:editId="30285836">
            <wp:extent cx="5077534" cy="3829584"/>
            <wp:effectExtent l="0" t="0" r="8890" b="0"/>
            <wp:docPr id="1320284495" name="Picture 1" descr="A math equation with writ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284495" name="Picture 1" descr="A math equation with writing on it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077534" cy="3829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24A76" w14:textId="77777777" w:rsidR="00011CBD" w:rsidRDefault="00011CBD"/>
    <w:p w14:paraId="4D23F1C3" w14:textId="711B3969" w:rsidR="00011CBD" w:rsidRDefault="00011CBD">
      <w:r w:rsidRPr="00011CBD">
        <w:rPr>
          <w:noProof/>
        </w:rPr>
        <w:drawing>
          <wp:inline distT="0" distB="0" distL="0" distR="0" wp14:anchorId="3B03C96D" wp14:editId="5E9D0610">
            <wp:extent cx="8487960" cy="4363059"/>
            <wp:effectExtent l="0" t="0" r="8890" b="0"/>
            <wp:docPr id="1373095805" name="Picture 1" descr="A close-up of a no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3095805" name="Picture 1" descr="A close-up of a note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487960" cy="4363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1CBD">
        <w:rPr>
          <w:noProof/>
        </w:rPr>
        <w:drawing>
          <wp:inline distT="0" distB="0" distL="0" distR="0" wp14:anchorId="3C765FE4" wp14:editId="30D89FF9">
            <wp:extent cx="6039693" cy="5515745"/>
            <wp:effectExtent l="0" t="0" r="0" b="8890"/>
            <wp:docPr id="607379843" name="Picture 1" descr="A yellow ruler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379843" name="Picture 1" descr="A yellow ruler with black text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39693" cy="5515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642C9" w14:textId="78E1319A" w:rsidR="00011CBD" w:rsidRDefault="00011CBD">
      <w:r w:rsidRPr="00011CBD">
        <w:rPr>
          <w:noProof/>
        </w:rPr>
        <w:drawing>
          <wp:inline distT="0" distB="0" distL="0" distR="0" wp14:anchorId="7238CB1E" wp14:editId="1735A5CE">
            <wp:extent cx="6449325" cy="3848637"/>
            <wp:effectExtent l="0" t="0" r="8890" b="0"/>
            <wp:docPr id="1214033915" name="Picture 1" descr="A table with numbers and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033915" name="Picture 1" descr="A table with numbers and text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449325" cy="384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D7C3D" w14:textId="77777777" w:rsidR="00011CBD" w:rsidRDefault="00011CBD"/>
    <w:p w14:paraId="0AB84A5E" w14:textId="77777777" w:rsidR="00011CBD" w:rsidRDefault="00011CBD"/>
    <w:p w14:paraId="1BDC1861" w14:textId="77777777" w:rsidR="00011CBD" w:rsidRDefault="00011CBD"/>
    <w:p w14:paraId="5FF5CC54" w14:textId="5B09A3C1" w:rsidR="00011CBD" w:rsidRDefault="00011CBD">
      <w:r w:rsidRPr="00011CBD">
        <w:rPr>
          <w:noProof/>
        </w:rPr>
        <w:drawing>
          <wp:inline distT="0" distB="0" distL="0" distR="0" wp14:anchorId="21B7A557" wp14:editId="6E98CBE0">
            <wp:extent cx="6258798" cy="3810532"/>
            <wp:effectExtent l="0" t="0" r="0" b="0"/>
            <wp:docPr id="1950484738" name="Picture 1" descr="A table with numbers and let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0484738" name="Picture 1" descr="A table with numbers and letters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58798" cy="3810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5B06F" w14:textId="77777777" w:rsidR="00011CBD" w:rsidRDefault="00011CBD"/>
    <w:p w14:paraId="5427E6F4" w14:textId="6089CA01" w:rsidR="00011CBD" w:rsidRDefault="00011CBD">
      <w:r w:rsidRPr="00011CBD">
        <w:rPr>
          <w:noProof/>
        </w:rPr>
        <w:drawing>
          <wp:inline distT="0" distB="0" distL="0" distR="0" wp14:anchorId="21175FCF" wp14:editId="14AFCF34">
            <wp:extent cx="11193437" cy="7506748"/>
            <wp:effectExtent l="0" t="0" r="8255" b="0"/>
            <wp:docPr id="550160377" name="Picture 1" descr="A table with numbers and symbo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160377" name="Picture 1" descr="A table with numbers and symbols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1193437" cy="7506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37B57" w14:textId="77777777" w:rsidR="00011CBD" w:rsidRDefault="00011CBD"/>
    <w:p w14:paraId="7951DA87" w14:textId="7213A242" w:rsidR="00011CBD" w:rsidRDefault="00011CBD">
      <w:r w:rsidRPr="00011CBD">
        <w:rPr>
          <w:noProof/>
        </w:rPr>
        <w:drawing>
          <wp:inline distT="0" distB="0" distL="0" distR="0" wp14:anchorId="7644AF57" wp14:editId="7214CE95">
            <wp:extent cx="6592220" cy="4648849"/>
            <wp:effectExtent l="0" t="0" r="0" b="0"/>
            <wp:docPr id="1837367275" name="Picture 1" descr="A math problem with numbers and equation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367275" name="Picture 1" descr="A math problem with numbers and equations&#10;&#10;Description automatically generated with medium confidenc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92220" cy="4648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43B49" w14:textId="64B991C8" w:rsidR="00011CBD" w:rsidRDefault="00011CBD">
      <w:r w:rsidRPr="00011CBD">
        <w:rPr>
          <w:noProof/>
        </w:rPr>
        <w:drawing>
          <wp:inline distT="0" distB="0" distL="0" distR="0" wp14:anchorId="169F0CA8" wp14:editId="3A0FF6B3">
            <wp:extent cx="5992061" cy="5058481"/>
            <wp:effectExtent l="0" t="0" r="8890" b="8890"/>
            <wp:docPr id="219561845" name="Picture 1" descr="A white board with purple writ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561845" name="Picture 1" descr="A white board with purple writing on it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92061" cy="5058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1CBD">
        <w:rPr>
          <w:noProof/>
        </w:rPr>
        <w:drawing>
          <wp:inline distT="0" distB="0" distL="0" distR="0" wp14:anchorId="37EB24D7" wp14:editId="091E3D05">
            <wp:extent cx="7392432" cy="5420481"/>
            <wp:effectExtent l="0" t="0" r="0" b="8890"/>
            <wp:docPr id="498133322" name="Picture 1" descr="A test results with purple wri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133322" name="Picture 1" descr="A test results with purple writing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392432" cy="5420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1CBD">
        <w:rPr>
          <w:noProof/>
        </w:rPr>
        <w:drawing>
          <wp:inline distT="0" distB="0" distL="0" distR="0" wp14:anchorId="6B844E32" wp14:editId="42E0D820">
            <wp:extent cx="8135485" cy="5134692"/>
            <wp:effectExtent l="0" t="0" r="0" b="8890"/>
            <wp:docPr id="1326712408" name="Picture 1" descr="A table of numbers with writ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712408" name="Picture 1" descr="A table of numbers with writing&#10;&#10;Description automatically generated with medium confidenc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135485" cy="5134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1CBD">
        <w:rPr>
          <w:noProof/>
        </w:rPr>
        <w:drawing>
          <wp:inline distT="0" distB="0" distL="0" distR="0" wp14:anchorId="3E1A83C4" wp14:editId="5131FE5B">
            <wp:extent cx="8221222" cy="4077269"/>
            <wp:effectExtent l="0" t="0" r="8890" b="0"/>
            <wp:docPr id="2114194854" name="Picture 1" descr="A paper with numbers and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194854" name="Picture 1" descr="A paper with numbers and text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221222" cy="4077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2726B" w14:textId="77777777" w:rsidR="00011CBD" w:rsidRDefault="00011CBD"/>
    <w:p w14:paraId="1C9A7474" w14:textId="0B32102D" w:rsidR="00011CBD" w:rsidRDefault="00011CBD">
      <w:r w:rsidRPr="00011CBD">
        <w:rPr>
          <w:noProof/>
        </w:rPr>
        <w:drawing>
          <wp:inline distT="0" distB="0" distL="0" distR="0" wp14:anchorId="1AA35336" wp14:editId="72D8F92C">
            <wp:extent cx="8707065" cy="5239481"/>
            <wp:effectExtent l="0" t="0" r="0" b="0"/>
            <wp:docPr id="1445681962" name="Picture 1" descr="A diagram of a scientific experi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681962" name="Picture 1" descr="A diagram of a scientific experiment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707065" cy="5239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5D9FA" w14:textId="77777777" w:rsidR="00557740" w:rsidRDefault="00557740"/>
    <w:p w14:paraId="509913AF" w14:textId="77777777" w:rsidR="00557740" w:rsidRDefault="00557740"/>
    <w:p w14:paraId="413179D2" w14:textId="77777777" w:rsidR="00557740" w:rsidRDefault="00557740"/>
    <w:p w14:paraId="0C566539" w14:textId="77777777" w:rsidR="00557740" w:rsidRDefault="00557740"/>
    <w:p w14:paraId="6D3D460B" w14:textId="3E942BD2" w:rsidR="00557740" w:rsidRDefault="00557740">
      <w:r w:rsidRPr="00557740">
        <w:rPr>
          <w:noProof/>
        </w:rPr>
        <w:drawing>
          <wp:inline distT="0" distB="0" distL="0" distR="0" wp14:anchorId="5561EE48" wp14:editId="28FF210A">
            <wp:extent cx="8354591" cy="4353533"/>
            <wp:effectExtent l="0" t="0" r="0" b="9525"/>
            <wp:docPr id="16154909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490923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354591" cy="4353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47F18" w14:textId="77777777" w:rsidR="007C287C" w:rsidRDefault="007C287C"/>
    <w:p w14:paraId="390782E0" w14:textId="015B7EA9" w:rsidR="007C287C" w:rsidRDefault="007C287C">
      <w:r w:rsidRPr="007C287C">
        <w:rPr>
          <w:noProof/>
        </w:rPr>
        <w:drawing>
          <wp:inline distT="0" distB="0" distL="0" distR="0" wp14:anchorId="2E16D736" wp14:editId="02522B61">
            <wp:extent cx="7716327" cy="4505954"/>
            <wp:effectExtent l="0" t="0" r="0" b="9525"/>
            <wp:docPr id="1906204318" name="Picture 1" descr="A white paper with purple wri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204318" name="Picture 1" descr="A white paper with purple writing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16327" cy="4505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D50D6" w14:textId="77777777" w:rsidR="007C287C" w:rsidRDefault="007C287C"/>
    <w:p w14:paraId="6E1692E0" w14:textId="77777777" w:rsidR="007C287C" w:rsidRDefault="007C287C"/>
    <w:p w14:paraId="69812C41" w14:textId="70673645" w:rsidR="007C287C" w:rsidRDefault="007C287C">
      <w:r w:rsidRPr="007C287C">
        <w:rPr>
          <w:noProof/>
        </w:rPr>
        <w:drawing>
          <wp:inline distT="0" distB="0" distL="0" distR="0" wp14:anchorId="4299F27F" wp14:editId="321D82D6">
            <wp:extent cx="9116697" cy="4725059"/>
            <wp:effectExtent l="0" t="0" r="8255" b="0"/>
            <wp:docPr id="1867004515" name="Picture 1" descr="A whiteboard with text and symbo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004515" name="Picture 1" descr="A whiteboard with text and symbols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116697" cy="4725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DCEC8" w14:textId="77777777" w:rsidR="007C287C" w:rsidRDefault="007C287C"/>
    <w:p w14:paraId="799B2D3D" w14:textId="77777777" w:rsidR="007C287C" w:rsidRDefault="007C287C"/>
    <w:p w14:paraId="5B4216E0" w14:textId="537C4F67" w:rsidR="007C287C" w:rsidRDefault="007C287C">
      <w:r>
        <w:t xml:space="preserve">Unpaired student’s test </w:t>
      </w:r>
      <w:proofErr w:type="gramStart"/>
      <w:r>
        <w:t>Example :</w:t>
      </w:r>
      <w:proofErr w:type="gramEnd"/>
      <w:r w:rsidR="006E7A84">
        <w:t xml:space="preserve"> for example student in </w:t>
      </w:r>
      <w:proofErr w:type="spellStart"/>
      <w:r w:rsidR="006E7A84">
        <w:t>uk</w:t>
      </w:r>
      <w:proofErr w:type="spellEnd"/>
      <w:r w:rsidR="006E7A84">
        <w:t xml:space="preserve"> and student in </w:t>
      </w:r>
      <w:proofErr w:type="spellStart"/>
      <w:r w:rsidR="006E7A84">
        <w:t>china</w:t>
      </w:r>
      <w:proofErr w:type="spellEnd"/>
      <w:r w:rsidR="006E7A84">
        <w:t xml:space="preserve"> of same age can be unpaired </w:t>
      </w:r>
    </w:p>
    <w:p w14:paraId="53167272" w14:textId="77777777" w:rsidR="007C287C" w:rsidRDefault="007C287C"/>
    <w:p w14:paraId="45F744BB" w14:textId="77777777" w:rsidR="007C287C" w:rsidRDefault="007C287C"/>
    <w:p w14:paraId="412E3358" w14:textId="77777777" w:rsidR="007C287C" w:rsidRDefault="007C287C"/>
    <w:p w14:paraId="283D175B" w14:textId="6B30CACC" w:rsidR="007C287C" w:rsidRDefault="007C287C">
      <w:r w:rsidRPr="007C287C">
        <w:rPr>
          <w:noProof/>
        </w:rPr>
        <w:drawing>
          <wp:inline distT="0" distB="0" distL="0" distR="0" wp14:anchorId="49E0E57A" wp14:editId="79106934">
            <wp:extent cx="8402223" cy="4715533"/>
            <wp:effectExtent l="0" t="0" r="0" b="8890"/>
            <wp:docPr id="277142358" name="Picture 1" descr="A white rectangular table with blue writ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142358" name="Picture 1" descr="A white rectangular table with blue writing&#10;&#10;Description automatically generated with medium confidence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402223" cy="4715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DB13B" w14:textId="77777777" w:rsidR="007C287C" w:rsidRDefault="007C287C"/>
    <w:p w14:paraId="5B7BF245" w14:textId="77777777" w:rsidR="007C287C" w:rsidRDefault="007C287C"/>
    <w:p w14:paraId="4C4EB30F" w14:textId="2F9313FE" w:rsidR="007C287C" w:rsidRDefault="007C287C">
      <w:r>
        <w:t xml:space="preserve">See the note below how you get SD =standard </w:t>
      </w:r>
      <w:proofErr w:type="spellStart"/>
      <w:r>
        <w:t>devistion</w:t>
      </w:r>
      <w:proofErr w:type="spellEnd"/>
      <w:r>
        <w:t xml:space="preserve"> I </w:t>
      </w:r>
      <w:proofErr w:type="spellStart"/>
      <w:r>
        <w:t>dound</w:t>
      </w:r>
      <w:proofErr w:type="spellEnd"/>
      <w:r>
        <w:t xml:space="preserve"> here </w:t>
      </w:r>
    </w:p>
    <w:p w14:paraId="2301AE6E" w14:textId="77777777" w:rsidR="007C287C" w:rsidRDefault="007C287C"/>
    <w:p w14:paraId="5A673296" w14:textId="70128AFF" w:rsidR="007C287C" w:rsidRDefault="007C287C">
      <w:r w:rsidRPr="007C287C">
        <w:rPr>
          <w:noProof/>
        </w:rPr>
        <w:drawing>
          <wp:inline distT="0" distB="0" distL="0" distR="0" wp14:anchorId="126B5146" wp14:editId="065B0178">
            <wp:extent cx="7792537" cy="3600953"/>
            <wp:effectExtent l="0" t="0" r="0" b="0"/>
            <wp:docPr id="1618686244" name="Picture 1" descr="A table with numbers and let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686244" name="Picture 1" descr="A table with numbers and letters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92537" cy="3600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9FF5C" w14:textId="77777777" w:rsidR="007C287C" w:rsidRDefault="007C287C"/>
    <w:p w14:paraId="2DCD1B88" w14:textId="77777777" w:rsidR="007C287C" w:rsidRDefault="007C287C"/>
    <w:p w14:paraId="6A0125CB" w14:textId="5AC0AC01" w:rsidR="007C287C" w:rsidRDefault="007C287C">
      <w:r w:rsidRPr="007C287C">
        <w:rPr>
          <w:noProof/>
        </w:rPr>
        <w:drawing>
          <wp:inline distT="0" distB="0" distL="0" distR="0" wp14:anchorId="2C937769" wp14:editId="5584FCB3">
            <wp:extent cx="8726118" cy="2400635"/>
            <wp:effectExtent l="0" t="0" r="0" b="0"/>
            <wp:docPr id="1313670035" name="Picture 1" descr="A close-up of math equatio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670035" name="Picture 1" descr="A close-up of math equations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726118" cy="2400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FC989" w14:textId="77777777" w:rsidR="007C287C" w:rsidRDefault="007C287C"/>
    <w:p w14:paraId="0CF85F71" w14:textId="1FDA531A" w:rsidR="007C287C" w:rsidRDefault="007C287C">
      <w:r w:rsidRPr="007C287C">
        <w:rPr>
          <w:noProof/>
        </w:rPr>
        <w:drawing>
          <wp:inline distT="0" distB="0" distL="0" distR="0" wp14:anchorId="15B2C9AA" wp14:editId="23B43EF5">
            <wp:extent cx="2333951" cy="724001"/>
            <wp:effectExtent l="0" t="0" r="9525" b="0"/>
            <wp:docPr id="1690009375" name="Picture 1" descr="A close up of numb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009375" name="Picture 1" descr="A close up of numbers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333951" cy="724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85057" w14:textId="00C92837" w:rsidR="007C287C" w:rsidRDefault="007C287C">
      <w:r w:rsidRPr="007C287C">
        <w:rPr>
          <w:noProof/>
        </w:rPr>
        <w:drawing>
          <wp:inline distT="0" distB="0" distL="0" distR="0" wp14:anchorId="40188811" wp14:editId="21A4FEE2">
            <wp:extent cx="1819529" cy="933580"/>
            <wp:effectExtent l="0" t="0" r="9525" b="0"/>
            <wp:docPr id="2144154385" name="Picture 1" descr="A math equation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154385" name="Picture 1" descr="A math equation on a white background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819529" cy="93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6E072" w14:textId="77777777" w:rsidR="007C287C" w:rsidRDefault="007C287C"/>
    <w:p w14:paraId="5D9E0A3F" w14:textId="21F014C7" w:rsidR="007C287C" w:rsidRDefault="007C287C">
      <w:r w:rsidRPr="007C287C">
        <w:rPr>
          <w:noProof/>
        </w:rPr>
        <w:drawing>
          <wp:inline distT="0" distB="0" distL="0" distR="0" wp14:anchorId="1259D084" wp14:editId="237C02BE">
            <wp:extent cx="7220958" cy="5334744"/>
            <wp:effectExtent l="0" t="0" r="0" b="0"/>
            <wp:docPr id="811521077" name="Picture 1" descr="A table with numbers and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521077" name="Picture 1" descr="A table with numbers and text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220958" cy="5334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346B3" w14:textId="712C5333" w:rsidR="007C287C" w:rsidRDefault="007C287C">
      <w:r>
        <w:t>In biology we use p=0.05</w:t>
      </w:r>
    </w:p>
    <w:p w14:paraId="0384DD27" w14:textId="77777777" w:rsidR="007C287C" w:rsidRDefault="007C287C"/>
    <w:p w14:paraId="6C5B0E01" w14:textId="77777777" w:rsidR="007C287C" w:rsidRDefault="007C287C"/>
    <w:p w14:paraId="1CF7AB53" w14:textId="2F6A913C" w:rsidR="007C287C" w:rsidRDefault="007C287C">
      <w:r w:rsidRPr="007C287C">
        <w:rPr>
          <w:noProof/>
        </w:rPr>
        <w:drawing>
          <wp:inline distT="0" distB="0" distL="0" distR="0" wp14:anchorId="26528084" wp14:editId="4C0747DE">
            <wp:extent cx="7478169" cy="4220164"/>
            <wp:effectExtent l="0" t="0" r="8890" b="9525"/>
            <wp:docPr id="2025001834" name="Picture 1" descr="A table with numbers and a purple mark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001834" name="Picture 1" descr="A table with numbers and a purple marker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478169" cy="4220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1E77A" w14:textId="77777777" w:rsidR="007C287C" w:rsidRDefault="007C287C"/>
    <w:p w14:paraId="50E023AB" w14:textId="77777777" w:rsidR="007C287C" w:rsidRDefault="007C287C"/>
    <w:p w14:paraId="459517CC" w14:textId="77777777" w:rsidR="007C287C" w:rsidRDefault="007C287C"/>
    <w:p w14:paraId="48BAEBC2" w14:textId="301192AC" w:rsidR="007C287C" w:rsidRDefault="007C287C">
      <w:r w:rsidRPr="007C287C">
        <w:rPr>
          <w:noProof/>
        </w:rPr>
        <w:drawing>
          <wp:inline distT="0" distB="0" distL="0" distR="0" wp14:anchorId="2D34AF6C" wp14:editId="370127E8">
            <wp:extent cx="3534268" cy="1657581"/>
            <wp:effectExtent l="0" t="0" r="9525" b="0"/>
            <wp:docPr id="1651398941" name="Picture 1" descr="A white board with purple wri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398941" name="Picture 1" descr="A white board with purple writing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534268" cy="1657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F939B" w14:textId="573C4D62" w:rsidR="006E7A84" w:rsidRDefault="006E7A84">
      <w:r>
        <w:t xml:space="preserve">For </w:t>
      </w:r>
      <w:proofErr w:type="gramStart"/>
      <w:r>
        <w:t>example</w:t>
      </w:r>
      <w:proofErr w:type="gramEnd"/>
      <w:r>
        <w:t xml:space="preserve"> to compare students in </w:t>
      </w:r>
      <w:proofErr w:type="spellStart"/>
      <w:r>
        <w:t>uk</w:t>
      </w:r>
      <w:proofErr w:type="spellEnd"/>
      <w:r>
        <w:t xml:space="preserve"> in different places but of same age </w:t>
      </w:r>
    </w:p>
    <w:p w14:paraId="04D62A7D" w14:textId="77777777" w:rsidR="006E7A84" w:rsidRDefault="006E7A84"/>
    <w:p w14:paraId="2BF824CD" w14:textId="77777777" w:rsidR="007C287C" w:rsidRDefault="007C287C"/>
    <w:p w14:paraId="059F6123" w14:textId="77777777" w:rsidR="007C287C" w:rsidRDefault="007C287C"/>
    <w:p w14:paraId="0C345446" w14:textId="035B9F72" w:rsidR="007C287C" w:rsidRDefault="007C287C">
      <w:r w:rsidRPr="007C287C">
        <w:rPr>
          <w:noProof/>
        </w:rPr>
        <w:drawing>
          <wp:inline distT="0" distB="0" distL="0" distR="0" wp14:anchorId="6D008020" wp14:editId="0476C622">
            <wp:extent cx="1991003" cy="914528"/>
            <wp:effectExtent l="0" t="0" r="0" b="0"/>
            <wp:docPr id="26999278" name="Picture 1" descr="A red and blue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99278" name="Picture 1" descr="A red and blue text on a white background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991003" cy="91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194CD" w14:textId="77777777" w:rsidR="007C287C" w:rsidRDefault="007C287C"/>
    <w:p w14:paraId="2AE4F0A2" w14:textId="77777777" w:rsidR="007C287C" w:rsidRDefault="007C287C"/>
    <w:p w14:paraId="3D3D6902" w14:textId="38127DBB" w:rsidR="007C287C" w:rsidRDefault="007C287C">
      <w:r w:rsidRPr="007C287C">
        <w:rPr>
          <w:noProof/>
        </w:rPr>
        <w:drawing>
          <wp:inline distT="0" distB="0" distL="0" distR="0" wp14:anchorId="386E404E" wp14:editId="0CCB20B1">
            <wp:extent cx="8145012" cy="4658375"/>
            <wp:effectExtent l="0" t="0" r="8890" b="8890"/>
            <wp:docPr id="1662059034" name="Picture 1" descr="A diagram of a student's valu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059034" name="Picture 1" descr="A diagram of a student's value&#10;&#10;Description automatically generated with medium confidence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145012" cy="465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A2BC9" w14:textId="77777777" w:rsidR="006E7A84" w:rsidRDefault="006E7A84"/>
    <w:p w14:paraId="4EB438C5" w14:textId="4309DD53" w:rsidR="006E7A84" w:rsidRDefault="006E7A84">
      <w:r w:rsidRPr="006E7A84">
        <w:rPr>
          <w:noProof/>
        </w:rPr>
        <w:drawing>
          <wp:inline distT="0" distB="0" distL="0" distR="0" wp14:anchorId="6C7C80EE" wp14:editId="4D61CCBA">
            <wp:extent cx="8573696" cy="4439270"/>
            <wp:effectExtent l="0" t="0" r="0" b="0"/>
            <wp:docPr id="923942977" name="Picture 1" descr="A math equation on a white 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942977" name="Picture 1" descr="A math equation on a white board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573696" cy="443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B0BE6" w14:textId="77777777" w:rsidR="006E7A84" w:rsidRDefault="006E7A84"/>
    <w:p w14:paraId="6CC60565" w14:textId="77777777" w:rsidR="006E7A84" w:rsidRDefault="006E7A84"/>
    <w:p w14:paraId="74C3F3C4" w14:textId="2727013D" w:rsidR="006E7A84" w:rsidRDefault="006E7A84">
      <w:r w:rsidRPr="006E7A84">
        <w:rPr>
          <w:noProof/>
        </w:rPr>
        <w:drawing>
          <wp:inline distT="0" distB="0" distL="0" distR="0" wp14:anchorId="409C9430" wp14:editId="1E673F6E">
            <wp:extent cx="6649378" cy="2886478"/>
            <wp:effectExtent l="0" t="0" r="0" b="9525"/>
            <wp:docPr id="523727530" name="Picture 1" descr="A whiteboard with text and symbo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727530" name="Picture 1" descr="A whiteboard with text and symbols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49378" cy="2886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905B3" w14:textId="6ECD9ECA" w:rsidR="006E7A84" w:rsidRDefault="006E7A84"/>
    <w:p w14:paraId="5E4B9A55" w14:textId="6E048B8A" w:rsidR="006E7A84" w:rsidRDefault="006E7A84">
      <w:r>
        <w:t xml:space="preserve">SD is </w:t>
      </w:r>
      <w:r w:rsidRPr="006E7A84">
        <w:rPr>
          <w:noProof/>
        </w:rPr>
        <w:drawing>
          <wp:inline distT="0" distB="0" distL="0" distR="0" wp14:anchorId="3F6A28FD" wp14:editId="08E3859D">
            <wp:extent cx="3439005" cy="838317"/>
            <wp:effectExtent l="0" t="0" r="9525" b="0"/>
            <wp:docPr id="795095847" name="Picture 1" descr="A close up of a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095847" name="Picture 1" descr="A close up of a text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439005" cy="838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31116" w14:textId="77777777" w:rsidR="006E7A84" w:rsidRDefault="006E7A84"/>
    <w:p w14:paraId="0FA0D8E7" w14:textId="77777777" w:rsidR="006E7A84" w:rsidRDefault="006E7A84"/>
    <w:p w14:paraId="2D0005C8" w14:textId="03B6B8B4" w:rsidR="006E7A84" w:rsidRDefault="00E502A2">
      <w:r w:rsidRPr="00E502A2">
        <w:rPr>
          <w:noProof/>
        </w:rPr>
        <w:drawing>
          <wp:inline distT="0" distB="0" distL="0" distR="0" wp14:anchorId="13D884FB" wp14:editId="61F86403">
            <wp:extent cx="10459910" cy="5553850"/>
            <wp:effectExtent l="0" t="0" r="0" b="8890"/>
            <wp:docPr id="209387316" name="Picture 1" descr="A close-up of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387316" name="Picture 1" descr="A close-up of a table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0459910" cy="555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17BC2" w14:textId="6DA86C1B" w:rsidR="00557740" w:rsidRDefault="00557740"/>
    <w:p w14:paraId="7BC9157B" w14:textId="75C38F66" w:rsidR="00557740" w:rsidRDefault="006E7A84">
      <w:r>
        <w:t xml:space="preserve">In the below we can use calculator for stat mode </w:t>
      </w:r>
    </w:p>
    <w:p w14:paraId="30235835" w14:textId="77777777" w:rsidR="006E7A84" w:rsidRDefault="006E7A84"/>
    <w:p w14:paraId="144FD7B2" w14:textId="3907B0F9" w:rsidR="006E7A84" w:rsidRDefault="003C3DA9">
      <w:r w:rsidRPr="003C3DA9">
        <w:rPr>
          <w:noProof/>
        </w:rPr>
        <w:drawing>
          <wp:inline distT="0" distB="0" distL="0" distR="0" wp14:anchorId="771D15F2" wp14:editId="76D850E2">
            <wp:extent cx="10374173" cy="5734850"/>
            <wp:effectExtent l="0" t="0" r="8255" b="0"/>
            <wp:docPr id="623321814" name="Picture 1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321814" name="Picture 1" descr="A close-up of a paper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0374173" cy="573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A294F" w14:textId="77777777" w:rsidR="00BB6FA0" w:rsidRDefault="00BB6FA0"/>
    <w:p w14:paraId="5D88DCDE" w14:textId="471FB488" w:rsidR="00BB6FA0" w:rsidRDefault="00BB6FA0">
      <w:r>
        <w:t xml:space="preserve">Note you round </w:t>
      </w:r>
      <w:proofErr w:type="gramStart"/>
      <w:r>
        <w:t>u</w:t>
      </w:r>
      <w:r w:rsidR="003C3DA9">
        <w:t xml:space="preserve">p </w:t>
      </w:r>
      <w:r>
        <w:t xml:space="preserve"> for</w:t>
      </w:r>
      <w:proofErr w:type="gramEnd"/>
      <w:r>
        <w:t xml:space="preserve"> t till end of calculation </w:t>
      </w:r>
    </w:p>
    <w:p w14:paraId="3873BD9E" w14:textId="77777777" w:rsidR="00BB6FA0" w:rsidRDefault="00BB6FA0"/>
    <w:p w14:paraId="28E7C733" w14:textId="77777777" w:rsidR="00BB6FA0" w:rsidRDefault="00BB6FA0"/>
    <w:p w14:paraId="2F72007B" w14:textId="3B42EDFD" w:rsidR="00BB6FA0" w:rsidRDefault="00BB6FA0">
      <w:r>
        <w:t xml:space="preserve">We can ignore the – before -5.10 when we will look at the critical value table and the </w:t>
      </w:r>
      <w:proofErr w:type="spellStart"/>
      <w:r>
        <w:t>df</w:t>
      </w:r>
      <w:proofErr w:type="spellEnd"/>
      <w:r>
        <w:t xml:space="preserve"> which is degree of </w:t>
      </w:r>
      <w:proofErr w:type="spellStart"/>
      <w:r>
        <w:t>frredon</w:t>
      </w:r>
      <w:proofErr w:type="spellEnd"/>
      <w:r>
        <w:t xml:space="preserve"> her </w:t>
      </w:r>
      <w:proofErr w:type="spellStart"/>
      <w:r>
        <w:t>eis</w:t>
      </w:r>
      <w:proofErr w:type="spellEnd"/>
      <w:r>
        <w:t xml:space="preserve"> n- 1 </w:t>
      </w:r>
    </w:p>
    <w:p w14:paraId="45516E9E" w14:textId="77777777" w:rsidR="00BB6FA0" w:rsidRDefault="00BB6FA0"/>
    <w:p w14:paraId="7FC6E79F" w14:textId="77777777" w:rsidR="00BB6FA0" w:rsidRDefault="00BB6FA0"/>
    <w:p w14:paraId="754A0813" w14:textId="55F9A281" w:rsidR="00BB6FA0" w:rsidRDefault="00345D32">
      <w:r w:rsidRPr="00345D32">
        <w:rPr>
          <w:noProof/>
        </w:rPr>
        <w:drawing>
          <wp:inline distT="0" distB="0" distL="0" distR="0" wp14:anchorId="64DC10CB" wp14:editId="3FC89FE6">
            <wp:extent cx="11131953" cy="5773479"/>
            <wp:effectExtent l="0" t="0" r="0" b="0"/>
            <wp:docPr id="940687752" name="Picture 1" descr="A white board with numbers and red circ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687752" name="Picture 1" descr="A white board with numbers and red circles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1143495" cy="577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E5D97" w14:textId="77777777" w:rsidR="00BB6FA0" w:rsidRDefault="00BB6FA0"/>
    <w:p w14:paraId="244C4E9D" w14:textId="77777777" w:rsidR="00BB6FA0" w:rsidRDefault="00BB6FA0"/>
    <w:p w14:paraId="61B4E89E" w14:textId="7DB80625" w:rsidR="00BB6FA0" w:rsidRDefault="00BB6FA0">
      <w:r w:rsidRPr="00BB6FA0">
        <w:rPr>
          <w:noProof/>
        </w:rPr>
        <w:drawing>
          <wp:inline distT="0" distB="0" distL="0" distR="0" wp14:anchorId="17D0C33D" wp14:editId="0017F24E">
            <wp:extent cx="8935697" cy="4772691"/>
            <wp:effectExtent l="0" t="0" r="0" b="8890"/>
            <wp:docPr id="618857736" name="Picture 1" descr="A close-up of a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857736" name="Picture 1" descr="A close-up of a diagram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935697" cy="4772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4540D7" w14:textId="77777777" w:rsidR="00BB6FA0" w:rsidRDefault="00BB6FA0"/>
    <w:p w14:paraId="5995B87F" w14:textId="77777777" w:rsidR="00BB6FA0" w:rsidRDefault="00BB6FA0"/>
    <w:p w14:paraId="5C135524" w14:textId="77777777" w:rsidR="00BB6FA0" w:rsidRDefault="00BB6FA0"/>
    <w:p w14:paraId="24AAECC0" w14:textId="77777777" w:rsidR="00BB6FA0" w:rsidRDefault="00BB6FA0"/>
    <w:p w14:paraId="2F804443" w14:textId="77777777" w:rsidR="00BB6FA0" w:rsidRDefault="00BB6FA0"/>
    <w:p w14:paraId="0ECD54ED" w14:textId="0B9FDD2C" w:rsidR="00BB6FA0" w:rsidRDefault="00BB6FA0">
      <w:r w:rsidRPr="00BB6FA0">
        <w:rPr>
          <w:noProof/>
        </w:rPr>
        <w:drawing>
          <wp:inline distT="0" distB="0" distL="0" distR="0" wp14:anchorId="0EF49463" wp14:editId="493BD1A2">
            <wp:extent cx="8240275" cy="5096586"/>
            <wp:effectExtent l="0" t="0" r="8890" b="8890"/>
            <wp:docPr id="1000822891" name="Picture 1" descr="A close-up of a math equ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822891" name="Picture 1" descr="A close-up of a math equation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8240275" cy="509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C25AB" w14:textId="77777777" w:rsidR="00BB6FA0" w:rsidRDefault="00BB6FA0"/>
    <w:p w14:paraId="088EA79E" w14:textId="77777777" w:rsidR="00BB6FA0" w:rsidRDefault="00BB6FA0"/>
    <w:p w14:paraId="01C8CCD7" w14:textId="7D7F1886" w:rsidR="00BB6FA0" w:rsidRDefault="00345D32">
      <w:r w:rsidRPr="00345D32">
        <w:rPr>
          <w:noProof/>
        </w:rPr>
        <w:drawing>
          <wp:inline distT="0" distB="0" distL="0" distR="0" wp14:anchorId="0FDCD953" wp14:editId="15BDCE0B">
            <wp:extent cx="10717121" cy="5839640"/>
            <wp:effectExtent l="0" t="0" r="8255" b="8890"/>
            <wp:docPr id="2068931206" name="Picture 1" descr="A whiteboard with text and symbo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931206" name="Picture 1" descr="A whiteboard with text and symbols&#10;&#10;Description automatically generated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0717121" cy="583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6EBB8" w14:textId="77777777" w:rsidR="00BB6FA0" w:rsidRDefault="00BB6FA0"/>
    <w:p w14:paraId="419D393B" w14:textId="279A5644" w:rsidR="00BB6FA0" w:rsidRDefault="00BB6FA0">
      <w:r>
        <w:t xml:space="preserve">We use n-1 in biology </w:t>
      </w:r>
    </w:p>
    <w:p w14:paraId="0CC8464C" w14:textId="77777777" w:rsidR="00BB6FA0" w:rsidRDefault="00BB6FA0"/>
    <w:p w14:paraId="28A84651" w14:textId="64F3C6D9" w:rsidR="00BB6FA0" w:rsidRDefault="001F1488">
      <w:r w:rsidRPr="001F1488">
        <w:rPr>
          <w:noProof/>
        </w:rPr>
        <w:drawing>
          <wp:inline distT="0" distB="0" distL="0" distR="0" wp14:anchorId="77204E64" wp14:editId="2F733F7B">
            <wp:extent cx="9659698" cy="5210902"/>
            <wp:effectExtent l="0" t="0" r="0" b="8890"/>
            <wp:docPr id="1070995218" name="Picture 1" descr="A screenshot of a math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995218" name="Picture 1" descr="A screenshot of a math test&#10;&#10;Description automatically genera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9659698" cy="5210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6D684" w14:textId="77777777" w:rsidR="00BB6FA0" w:rsidRDefault="00BB6FA0"/>
    <w:p w14:paraId="7798D861" w14:textId="77777777" w:rsidR="00BB6FA0" w:rsidRDefault="00BB6FA0"/>
    <w:p w14:paraId="71D133A7" w14:textId="1D2933F0" w:rsidR="00BB6FA0" w:rsidRDefault="001F1488">
      <w:r w:rsidRPr="001F1488">
        <w:rPr>
          <w:noProof/>
        </w:rPr>
        <w:drawing>
          <wp:inline distT="0" distB="0" distL="0" distR="0" wp14:anchorId="50BA3795" wp14:editId="1640BAB7">
            <wp:extent cx="9002381" cy="4429743"/>
            <wp:effectExtent l="0" t="0" r="8890" b="9525"/>
            <wp:docPr id="1723558073" name="Picture 1" descr="A maths calculator with numbers and equation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558073" name="Picture 1" descr="A maths calculator with numbers and equations&#10;&#10;Description automatically generated with medium confidence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9002381" cy="4429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0B98F" w14:textId="77777777" w:rsidR="00787AA7" w:rsidRDefault="00787AA7"/>
    <w:p w14:paraId="41EE55CF" w14:textId="77777777" w:rsidR="00787AA7" w:rsidRDefault="00787AA7"/>
    <w:p w14:paraId="1E790E26" w14:textId="2A81078F" w:rsidR="00787AA7" w:rsidRDefault="00787AA7">
      <w:r w:rsidRPr="00787AA7">
        <w:rPr>
          <w:noProof/>
        </w:rPr>
        <w:drawing>
          <wp:inline distT="0" distB="0" distL="0" distR="0" wp14:anchorId="195BEA5E" wp14:editId="4D1D7732">
            <wp:extent cx="8859486" cy="5687219"/>
            <wp:effectExtent l="0" t="0" r="0" b="8890"/>
            <wp:docPr id="1625726607" name="Picture 1" descr="A calculator with text and not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726607" name="Picture 1" descr="A calculator with text and notes&#10;&#10;Description automatically generate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8859486" cy="5687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where </w:t>
      </w:r>
      <w:proofErr w:type="spellStart"/>
      <w:r>
        <w:t>sx</w:t>
      </w:r>
      <w:proofErr w:type="spellEnd"/>
      <w:r>
        <w:t xml:space="preserve"> = 0.948 as on calculator and we use </w:t>
      </w:r>
      <w:proofErr w:type="spellStart"/>
      <w:r>
        <w:t>sx</w:t>
      </w:r>
      <w:proofErr w:type="spellEnd"/>
      <w:r>
        <w:t xml:space="preserve"> when we use for small samples and use n-</w:t>
      </w:r>
      <w:proofErr w:type="gramStart"/>
      <w:r>
        <w:t>1 .if</w:t>
      </w:r>
      <w:proofErr w:type="gramEnd"/>
      <w:r>
        <w:t xml:space="preserve"> for </w:t>
      </w:r>
      <w:proofErr w:type="spellStart"/>
      <w:r>
        <w:t>wholw</w:t>
      </w:r>
      <w:proofErr w:type="spellEnd"/>
      <w:r>
        <w:t xml:space="preserve"> population we do not use </w:t>
      </w:r>
      <w:proofErr w:type="spellStart"/>
      <w:r>
        <w:t>sx</w:t>
      </w:r>
      <w:proofErr w:type="spellEnd"/>
      <w:r>
        <w:t xml:space="preserve"> instead we use n not n-1</w:t>
      </w:r>
    </w:p>
    <w:p w14:paraId="679401B3" w14:textId="77777777" w:rsidR="00787AA7" w:rsidRDefault="00787AA7"/>
    <w:p w14:paraId="36169888" w14:textId="77777777" w:rsidR="00787AA7" w:rsidRDefault="00787AA7"/>
    <w:p w14:paraId="7367237A" w14:textId="0DF319F8" w:rsidR="00787AA7" w:rsidRDefault="001F1488">
      <w:r w:rsidRPr="001F1488">
        <w:rPr>
          <w:noProof/>
        </w:rPr>
        <w:drawing>
          <wp:inline distT="0" distB="0" distL="0" distR="0" wp14:anchorId="4238036E" wp14:editId="62A8DCE7">
            <wp:extent cx="5249008" cy="4153480"/>
            <wp:effectExtent l="0" t="0" r="8890" b="0"/>
            <wp:docPr id="1651666486" name="Picture 1" descr="A screenshot of a math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666486" name="Picture 1" descr="A screenshot of a math test&#10;&#10;Description automatically generated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49008" cy="415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0EE044" w14:textId="77777777" w:rsidR="00787AA7" w:rsidRDefault="00787AA7"/>
    <w:p w14:paraId="57DE308F" w14:textId="77777777" w:rsidR="00787AA7" w:rsidRDefault="00787AA7"/>
    <w:p w14:paraId="62E19F81" w14:textId="77777777" w:rsidR="00787AA7" w:rsidRDefault="00787AA7"/>
    <w:p w14:paraId="14212477" w14:textId="02A9393C" w:rsidR="00787AA7" w:rsidRDefault="001F1488">
      <w:r w:rsidRPr="001F1488">
        <w:rPr>
          <w:noProof/>
        </w:rPr>
        <w:drawing>
          <wp:inline distT="0" distB="0" distL="0" distR="0" wp14:anchorId="310558B6" wp14:editId="0404C0A2">
            <wp:extent cx="9907383" cy="5582429"/>
            <wp:effectExtent l="0" t="0" r="0" b="0"/>
            <wp:docPr id="888167635" name="Picture 1" descr="A graph with purple and blue lin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167635" name="Picture 1" descr="A graph with purple and blue lines&#10;&#10;Description automatically generated with medium confidence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9907383" cy="5582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82326" w14:textId="48909895" w:rsidR="00787AA7" w:rsidRDefault="00787AA7">
      <w:r>
        <w:t xml:space="preserve">We can see in </w:t>
      </w:r>
      <w:proofErr w:type="gramStart"/>
      <w:r>
        <w:t>other</w:t>
      </w:r>
      <w:proofErr w:type="gramEnd"/>
      <w:r>
        <w:t xml:space="preserve"> example the </w:t>
      </w:r>
      <w:proofErr w:type="spellStart"/>
      <w:r>
        <w:t>non overlap</w:t>
      </w:r>
      <w:proofErr w:type="spellEnd"/>
      <w:r>
        <w:t xml:space="preserve"> as below </w:t>
      </w:r>
    </w:p>
    <w:p w14:paraId="5154F365" w14:textId="5B98555E" w:rsidR="00787AA7" w:rsidRDefault="001F1488">
      <w:r w:rsidRPr="001F1488">
        <w:rPr>
          <w:noProof/>
        </w:rPr>
        <w:drawing>
          <wp:inline distT="0" distB="0" distL="0" distR="0" wp14:anchorId="7E0FE4FD" wp14:editId="5EBDDD66">
            <wp:extent cx="6458851" cy="2934109"/>
            <wp:effectExtent l="0" t="0" r="0" b="0"/>
            <wp:docPr id="1615568321" name="Picture 1" descr="A diagram of a grap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568321" name="Picture 1" descr="A diagram of a graph&#10;&#10;Description automatically generated with medium confidence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458851" cy="2934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200BD" w14:textId="77777777" w:rsidR="00787AA7" w:rsidRDefault="00787AA7"/>
    <w:p w14:paraId="7B1EFC2B" w14:textId="4040DA1C" w:rsidR="00787AA7" w:rsidRDefault="00787AA7">
      <w:r>
        <w:t xml:space="preserve">We can also see in another </w:t>
      </w:r>
    </w:p>
    <w:p w14:paraId="6EAACFE0" w14:textId="106C2860" w:rsidR="00787AA7" w:rsidRDefault="001F4C0F">
      <w:r w:rsidRPr="001F4C0F">
        <w:rPr>
          <w:noProof/>
        </w:rPr>
        <w:drawing>
          <wp:inline distT="0" distB="0" distL="0" distR="0" wp14:anchorId="2055A2C6" wp14:editId="4056BB16">
            <wp:extent cx="10212225" cy="5525271"/>
            <wp:effectExtent l="0" t="0" r="0" b="0"/>
            <wp:docPr id="926747676" name="Picture 1" descr="A graph with purple and blue ba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747676" name="Picture 1" descr="A graph with purple and blue bars&#10;&#10;Description automatically generated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0212225" cy="5525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E673AC" w14:textId="77777777" w:rsidR="00297D8D" w:rsidRDefault="00297D8D"/>
    <w:p w14:paraId="2B3A0702" w14:textId="3B64F88B" w:rsidR="00297D8D" w:rsidRDefault="00297D8D">
      <w:proofErr w:type="gramStart"/>
      <w:r>
        <w:t>Also</w:t>
      </w:r>
      <w:proofErr w:type="gramEnd"/>
      <w:r>
        <w:t xml:space="preserve"> in other example we can se </w:t>
      </w:r>
    </w:p>
    <w:p w14:paraId="2A5510C1" w14:textId="77777777" w:rsidR="00297D8D" w:rsidRDefault="00297D8D"/>
    <w:p w14:paraId="233BC596" w14:textId="19FA5689" w:rsidR="00297D8D" w:rsidRDefault="00E127F9">
      <w:r w:rsidRPr="00E127F9">
        <w:rPr>
          <w:noProof/>
        </w:rPr>
        <w:drawing>
          <wp:inline distT="0" distB="0" distL="0" distR="0" wp14:anchorId="33D67E7E" wp14:editId="38FF36B0">
            <wp:extent cx="7868748" cy="3839111"/>
            <wp:effectExtent l="0" t="0" r="0" b="9525"/>
            <wp:docPr id="1404215622" name="Picture 1" descr="A graph of error bars on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215622" name="Picture 1" descr="A graph of error bars on a graph&#10;&#10;Description automatically generated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868748" cy="3839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89275" w14:textId="77777777" w:rsidR="009D2AE8" w:rsidRDefault="009D2AE8"/>
    <w:p w14:paraId="03E3FD54" w14:textId="77777777" w:rsidR="009D2AE8" w:rsidRDefault="009D2AE8"/>
    <w:p w14:paraId="58C93783" w14:textId="03223DD1" w:rsidR="009D2AE8" w:rsidRDefault="009D2AE8">
      <w:r w:rsidRPr="009D2AE8">
        <w:drawing>
          <wp:inline distT="0" distB="0" distL="0" distR="0" wp14:anchorId="53AA3DFC" wp14:editId="65C42701">
            <wp:extent cx="12896850" cy="7905750"/>
            <wp:effectExtent l="0" t="0" r="0" b="0"/>
            <wp:docPr id="1277396048" name="Picture 1" descr="A yellow background with writ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396048" name="Picture 1" descr="A yellow background with writing on it&#10;&#10;Description automatically generated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2896850" cy="790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F9AF9" w14:textId="77777777" w:rsidR="009D2AE8" w:rsidRDefault="009D2AE8"/>
    <w:p w14:paraId="4066A6B7" w14:textId="7E2923B5" w:rsidR="009D2AE8" w:rsidRDefault="009D2AE8">
      <w:r w:rsidRPr="009D2AE8">
        <w:drawing>
          <wp:inline distT="0" distB="0" distL="0" distR="0" wp14:anchorId="0B4BBFF5" wp14:editId="1D6D37CE">
            <wp:extent cx="15763875" cy="9525000"/>
            <wp:effectExtent l="0" t="0" r="9525" b="0"/>
            <wp:docPr id="2048204834" name="Picture 1" descr="A white paper with purple wri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204834" name="Picture 1" descr="A white paper with purple writing&#10;&#10;Description automatically generated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5763875" cy="952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FED92D" w14:textId="2D3CF120" w:rsidR="009D2AE8" w:rsidRDefault="009D2AE8">
      <w:r w:rsidRPr="009D2AE8">
        <w:drawing>
          <wp:inline distT="0" distB="0" distL="0" distR="0" wp14:anchorId="15FB1F83" wp14:editId="0A8360F9">
            <wp:extent cx="15792450" cy="7581900"/>
            <wp:effectExtent l="0" t="0" r="0" b="0"/>
            <wp:docPr id="1016868044" name="Picture 1" descr="A purple and white flower with wri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868044" name="Picture 1" descr="A purple and white flower with writing&#10;&#10;Description automatically generated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5792450" cy="758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D61D2" w14:textId="77777777" w:rsidR="00BB6FA0" w:rsidRDefault="00BB6FA0"/>
    <w:p w14:paraId="58FBA810" w14:textId="61EB9287" w:rsidR="00BB6FA0" w:rsidRDefault="009D2AE8">
      <w:r w:rsidRPr="009D2AE8">
        <w:drawing>
          <wp:inline distT="0" distB="0" distL="0" distR="0" wp14:anchorId="25612866" wp14:editId="0C6F2E70">
            <wp:extent cx="2924583" cy="1152686"/>
            <wp:effectExtent l="0" t="0" r="9525" b="9525"/>
            <wp:docPr id="1372948609" name="Picture 1" descr="A black and white symb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948609" name="Picture 1" descr="A black and white symbol&#10;&#10;Description automatically generated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924583" cy="1152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64B11" w14:textId="77777777" w:rsidR="009D2AE8" w:rsidRDefault="009D2AE8"/>
    <w:p w14:paraId="6E1C0001" w14:textId="3DDC3C17" w:rsidR="009D2AE8" w:rsidRDefault="009D2AE8">
      <w:r w:rsidRPr="009D2AE8">
        <w:drawing>
          <wp:inline distT="0" distB="0" distL="0" distR="0" wp14:anchorId="44FA14BF" wp14:editId="58B56F29">
            <wp:extent cx="12098438" cy="5992061"/>
            <wp:effectExtent l="0" t="0" r="0" b="8890"/>
            <wp:docPr id="1967973254" name="Picture 1" descr="A white rectangular box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973254" name="Picture 1" descr="A white rectangular box with black text&#10;&#10;Description automatically generated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2098438" cy="599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77A8C" w14:textId="77777777" w:rsidR="009D2AE8" w:rsidRDefault="009D2AE8"/>
    <w:p w14:paraId="68277E05" w14:textId="00216D93" w:rsidR="009D2AE8" w:rsidRDefault="009D2AE8">
      <w:r>
        <w:t>0.</w:t>
      </w:r>
      <w:r w:rsidRPr="009D2AE8">
        <w:drawing>
          <wp:inline distT="0" distB="0" distL="0" distR="0" wp14:anchorId="52190416" wp14:editId="41BB340C">
            <wp:extent cx="17137867" cy="4143953"/>
            <wp:effectExtent l="0" t="0" r="7620" b="9525"/>
            <wp:docPr id="1491059965" name="Picture 1" descr="A white rectangular box with numbers and symbol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059965" name="Picture 1" descr="A white rectangular box with numbers and symbols&#10;&#10;Description automatically generated with medium confidence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7137867" cy="4143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2F33E" w14:textId="2AC29B23" w:rsidR="00557740" w:rsidRDefault="009D2AE8">
      <w:r w:rsidRPr="009D2AE8">
        <w:drawing>
          <wp:inline distT="0" distB="0" distL="0" distR="0" wp14:anchorId="3936D862" wp14:editId="1886C58F">
            <wp:extent cx="4153480" cy="704948"/>
            <wp:effectExtent l="0" t="0" r="0" b="0"/>
            <wp:docPr id="1439572516" name="Picture 1" descr="A white background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572516" name="Picture 1" descr="A white background with black text&#10;&#10;Description automatically generated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153480" cy="704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9D2AE8">
        <w:drawing>
          <wp:inline distT="0" distB="0" distL="0" distR="0" wp14:anchorId="370FC5B1" wp14:editId="3E8611B3">
            <wp:extent cx="2891711" cy="1123793"/>
            <wp:effectExtent l="0" t="0" r="4445" b="635"/>
            <wp:docPr id="1019526347" name="Picture 1" descr="A close-up of numb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526347" name="Picture 1" descr="A close-up of numbers&#10;&#10;Description automatically generated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897364" cy="112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=</w:t>
      </w:r>
    </w:p>
    <w:p w14:paraId="36794EEF" w14:textId="77777777" w:rsidR="009D2AE8" w:rsidRDefault="009D2AE8"/>
    <w:p w14:paraId="39409E50" w14:textId="24913F98" w:rsidR="009D2AE8" w:rsidRDefault="009D2AE8">
      <w:r w:rsidRPr="009D2AE8">
        <w:drawing>
          <wp:inline distT="0" distB="0" distL="0" distR="0" wp14:anchorId="73418015" wp14:editId="30616386">
            <wp:extent cx="12441386" cy="5525271"/>
            <wp:effectExtent l="0" t="0" r="0" b="0"/>
            <wp:docPr id="1750956065" name="Picture 1" descr="A screen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956065" name="Picture 1" descr="A screenshot of a graph&#10;&#10;Description automatically generated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2441386" cy="5525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CFB48" w14:textId="77777777" w:rsidR="009D2AE8" w:rsidRDefault="009D2AE8"/>
    <w:p w14:paraId="43A52CE5" w14:textId="77777777" w:rsidR="009D2AE8" w:rsidRDefault="009D2AE8"/>
    <w:p w14:paraId="5BBBA6BA" w14:textId="35A32263" w:rsidR="009D2AE8" w:rsidRDefault="009D2AE8">
      <w:r w:rsidRPr="009D2AE8">
        <w:drawing>
          <wp:inline distT="0" distB="0" distL="0" distR="0" wp14:anchorId="4E6AFE44" wp14:editId="6E72A274">
            <wp:extent cx="3505689" cy="1543265"/>
            <wp:effectExtent l="0" t="0" r="0" b="0"/>
            <wp:docPr id="103438918" name="Picture 1" descr="A white board with red writing and numb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38918" name="Picture 1" descr="A white board with red writing and numbers&#10;&#10;Description automatically generated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505689" cy="1543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A8300" w14:textId="77777777" w:rsidR="009D2AE8" w:rsidRDefault="009D2AE8"/>
    <w:p w14:paraId="735B7FAB" w14:textId="38F119D3" w:rsidR="009D2AE8" w:rsidRDefault="009D2AE8">
      <w:r w:rsidRPr="009D2AE8">
        <w:drawing>
          <wp:inline distT="0" distB="0" distL="0" distR="0" wp14:anchorId="14789570" wp14:editId="191B8337">
            <wp:extent cx="13746493" cy="7573432"/>
            <wp:effectExtent l="0" t="0" r="7620" b="8890"/>
            <wp:docPr id="1270005018" name="Picture 1" descr="A white board with writ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005018" name="Picture 1" descr="A white board with writing on it&#10;&#10;Description automatically generated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3746493" cy="757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FBCC0" w14:textId="77777777" w:rsidR="00E9439B" w:rsidRDefault="00E9439B"/>
    <w:p w14:paraId="26712B01" w14:textId="77777777" w:rsidR="00E9439B" w:rsidRDefault="00E9439B"/>
    <w:p w14:paraId="6ABD7725" w14:textId="3341C250" w:rsidR="00557740" w:rsidRDefault="00557740" w:rsidP="00E9439B"/>
    <w:sectPr w:rsidR="0055774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web"/>
  <w:zoom w:percent="8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1CBD"/>
    <w:rsid w:val="00011CBD"/>
    <w:rsid w:val="00053F26"/>
    <w:rsid w:val="001F1488"/>
    <w:rsid w:val="001F4C0F"/>
    <w:rsid w:val="002877F7"/>
    <w:rsid w:val="00297D8D"/>
    <w:rsid w:val="00345D32"/>
    <w:rsid w:val="003C3DA9"/>
    <w:rsid w:val="004A4C88"/>
    <w:rsid w:val="00557740"/>
    <w:rsid w:val="006E7A84"/>
    <w:rsid w:val="007210BF"/>
    <w:rsid w:val="00787AA7"/>
    <w:rsid w:val="007C287C"/>
    <w:rsid w:val="0089629C"/>
    <w:rsid w:val="009D2AE8"/>
    <w:rsid w:val="00B2643A"/>
    <w:rsid w:val="00BB6FA0"/>
    <w:rsid w:val="00D72B6A"/>
    <w:rsid w:val="00E127F9"/>
    <w:rsid w:val="00E502A2"/>
    <w:rsid w:val="00E943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4EC1C9"/>
  <w15:chartTrackingRefBased/>
  <w15:docId w15:val="{B59DB3A3-BA76-4E68-9938-F43D7367C2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11CB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11CB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11CB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11CB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11CB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11CB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11CB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11CB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11CB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11CB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11CB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11CB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11CBD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11CBD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11CBD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11CBD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11CBD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11CBD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11CB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11CB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11CB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11CB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11CB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11CBD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11CBD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11CBD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11CB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11CBD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11CBD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fontTable" Target="fontTable.xml"/><Relationship Id="rId5" Type="http://schemas.openxmlformats.org/officeDocument/2006/relationships/image" Target="media/image2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theme" Target="theme/theme1.xml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200</Words>
  <Characters>1144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Nada Loutfy</dc:creator>
  <cp:keywords/>
  <dc:description/>
  <cp:lastModifiedBy>Nada Loutfy</cp:lastModifiedBy>
  <cp:revision>2</cp:revision>
  <dcterms:created xsi:type="dcterms:W3CDTF">2025-01-13T14:02:00Z</dcterms:created>
  <dcterms:modified xsi:type="dcterms:W3CDTF">2025-01-13T14:02:00Z</dcterms:modified>
</cp:coreProperties>
</file>